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48"/>
        <w:gridCol w:w="6512"/>
      </w:tblGrid>
      <w:tr w:rsidR="008A141C" w:rsidRPr="00B3132C" w14:paraId="3F11C6F3" w14:textId="77777777" w:rsidTr="002D78B0">
        <w:tc>
          <w:tcPr>
            <w:tcW w:w="3023" w:type="dxa"/>
          </w:tcPr>
          <w:p w14:paraId="20C31AB2" w14:textId="77777777" w:rsidR="008A141C" w:rsidRPr="00B3132C" w:rsidRDefault="008A141C" w:rsidP="002D78B0">
            <w:pPr>
              <w:keepNext/>
              <w:keepLines/>
              <w:pBdr>
                <w:top w:val="single" w:sz="8" w:space="6" w:color="37B6AE"/>
                <w:bottom w:val="single" w:sz="8" w:space="6" w:color="37B6A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32"/>
                <w:szCs w:val="26"/>
              </w:rPr>
            </w:pPr>
            <w:bookmarkStart w:id="0" w:name="_GoBack"/>
            <w:r w:rsidRPr="00B3132C">
              <w:rPr>
                <w:rFonts w:ascii="Gill Sans MT" w:eastAsia="Times New Roman" w:hAnsi="Gill Sans MT" w:cs="Times New Roman"/>
                <w:caps/>
                <w:sz w:val="32"/>
                <w:szCs w:val="26"/>
              </w:rPr>
              <w:t>Rebecca Kohler</w:t>
            </w:r>
          </w:p>
          <w:p w14:paraId="77E3D9B4" w14:textId="77777777" w:rsidR="008A141C" w:rsidRDefault="008A141C" w:rsidP="002D78B0">
            <w:pPr>
              <w:spacing w:before="320" w:after="80"/>
              <w:jc w:val="center"/>
              <w:rPr>
                <w:rFonts w:ascii="Gill Sans MT" w:eastAsia="Gill Sans MT" w:hAnsi="Gill Sans MT" w:cs="Times New Roman"/>
              </w:rPr>
            </w:pPr>
          </w:p>
          <w:p w14:paraId="7B23D3AF" w14:textId="77777777" w:rsidR="008A141C" w:rsidRPr="00C04495" w:rsidRDefault="008A141C" w:rsidP="002D78B0">
            <w:pPr>
              <w:spacing w:before="320" w:after="80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C04495">
              <w:rPr>
                <w:rFonts w:ascii="Arial" w:eastAsia="Gill Sans MT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0A1B7D" wp14:editId="26CD61A1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703A8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tPu3SSgq9mazoGbcJB2GF/oqMsOlbBscy7eOaD&#10;45h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C6N&#10;wj4hFAAAN3IAAA4AAAAAAAAAAAAAAAAALgIAAGRycy9lMm9Eb2MueG1sUEsBAi0AFAAGAAgAAAAh&#10;AGhHG9DYAAAAAwEAAA8AAAAAAAAAAAAAAAAAexYAAGRycy9kb3ducmV2LnhtbFBLBQYAAAAABAAE&#10;APMAAACA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37b6ae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87CE62C" w14:textId="77777777" w:rsidR="008A141C" w:rsidRPr="00C04495" w:rsidRDefault="008A141C" w:rsidP="002D78B0">
            <w:pPr>
              <w:spacing w:after="60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C04495">
              <w:rPr>
                <w:rFonts w:ascii="Arial" w:eastAsia="Gill Sans MT" w:hAnsi="Arial" w:cs="Arial"/>
                <w:sz w:val="24"/>
                <w:szCs w:val="24"/>
              </w:rPr>
              <w:t>rakohler@seu.edu</w:t>
            </w:r>
          </w:p>
          <w:p w14:paraId="5A96FABA" w14:textId="77777777" w:rsidR="008A141C" w:rsidRPr="00C04495" w:rsidRDefault="008A141C" w:rsidP="002D78B0">
            <w:pPr>
              <w:spacing w:before="320" w:after="80"/>
              <w:jc w:val="center"/>
              <w:rPr>
                <w:rFonts w:ascii="Arial" w:eastAsia="Gill Sans MT" w:hAnsi="Arial" w:cs="Arial"/>
                <w:sz w:val="24"/>
                <w:szCs w:val="24"/>
              </w:rPr>
            </w:pPr>
            <w:r w:rsidRPr="00C04495">
              <w:rPr>
                <w:rFonts w:ascii="Arial" w:eastAsia="Gill Sans MT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272173" wp14:editId="683B08F3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05401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Be6+NqQSUA&#10;AMfeAAAOAAAAAAAAAAAAAAAAAC4CAABkcnMvZTJvRG9jLnhtbFBLAQItABQABgAIAAAAIQBoRxvQ&#10;2AAAAAMBAAAPAAAAAAAAAAAAAAAAAJsnAABkcnMvZG93bnJldi54bWxQSwUGAAAAAAQABADzAAAA&#10;oC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37b6a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D1D9C1E" w14:textId="77777777" w:rsidR="008A141C" w:rsidRPr="00C04495" w:rsidRDefault="008A141C" w:rsidP="002D78B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Arial" w:eastAsia="Times New Roman" w:hAnsi="Arial" w:cs="Arial"/>
                <w:caps/>
                <w:sz w:val="24"/>
                <w:szCs w:val="28"/>
              </w:rPr>
            </w:pPr>
            <w:r w:rsidRPr="00C04495">
              <w:rPr>
                <w:rFonts w:ascii="Arial" w:eastAsia="Times New Roman" w:hAnsi="Arial" w:cs="Arial"/>
                <w:caps/>
                <w:sz w:val="24"/>
                <w:szCs w:val="28"/>
              </w:rPr>
              <w:t>352-857-2349</w:t>
            </w:r>
          </w:p>
          <w:tbl>
            <w:tblPr>
              <w:tblW w:w="5000" w:type="pct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848"/>
            </w:tblGrid>
            <w:tr w:rsidR="008A141C" w:rsidRPr="00B3132C" w14:paraId="71A0C501" w14:textId="77777777" w:rsidTr="002D78B0">
              <w:trPr>
                <w:trHeight w:val="17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23FB0FFB" w14:textId="77777777" w:rsidR="008A141C" w:rsidRPr="00B3132C" w:rsidRDefault="008A141C" w:rsidP="002D78B0">
                  <w:pPr>
                    <w:keepNext/>
                    <w:keepLines/>
                    <w:spacing w:after="0"/>
                    <w:contextualSpacing/>
                    <w:jc w:val="both"/>
                    <w:outlineLvl w:val="2"/>
                    <w:rPr>
                      <w:rFonts w:ascii="Gill Sans MT" w:eastAsia="Gill Sans MT" w:hAnsi="Gill Sans MT" w:cs="Times New Roman"/>
                      <w:caps/>
                      <w:szCs w:val="18"/>
                    </w:rPr>
                  </w:pPr>
                </w:p>
              </w:tc>
            </w:tr>
            <w:tr w:rsidR="008A141C" w:rsidRPr="00B3132C" w14:paraId="2C3C2F50" w14:textId="77777777" w:rsidTr="002D78B0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3FB2B9BD" w14:textId="77777777" w:rsidR="008A141C" w:rsidRPr="00B3132C" w:rsidRDefault="002928B7" w:rsidP="002D78B0">
                  <w:pPr>
                    <w:keepNext/>
                    <w:keepLines/>
                    <w:spacing w:after="0"/>
                    <w:contextualSpacing/>
                    <w:jc w:val="center"/>
                    <w:outlineLvl w:val="2"/>
                    <w:rPr>
                      <w:rFonts w:ascii="Gill Sans MT" w:eastAsia="Times New Roman" w:hAnsi="Gill Sans MT" w:cs="Times New Roman"/>
                      <w:caps/>
                      <w:szCs w:val="24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caps/>
                        <w:szCs w:val="24"/>
                      </w:rPr>
                      <w:alias w:val="Objective:"/>
                      <w:tag w:val="Objective:"/>
                      <w:id w:val="319159961"/>
                      <w:placeholder>
                        <w:docPart w:val="2EB8D73AABE7483C8A6812C4F745460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A141C" w:rsidRPr="00C04495">
                        <w:rPr>
                          <w:rFonts w:ascii="Gill Sans MT" w:eastAsia="Times New Roman" w:hAnsi="Gill Sans MT" w:cs="Times New Roman"/>
                          <w:b/>
                          <w:bCs/>
                          <w:caps/>
                          <w:sz w:val="24"/>
                          <w:szCs w:val="28"/>
                        </w:rPr>
                        <w:t>Objective</w:t>
                      </w:r>
                    </w:sdtContent>
                  </w:sdt>
                </w:p>
                <w:p w14:paraId="468C6399" w14:textId="77777777" w:rsidR="008A141C" w:rsidRPr="00B3132C" w:rsidRDefault="008A141C" w:rsidP="002D78B0">
                  <w:pPr>
                    <w:spacing w:after="0" w:line="240" w:lineRule="auto"/>
                    <w:jc w:val="center"/>
                    <w:rPr>
                      <w:rFonts w:ascii="Gill Sans MT" w:eastAsia="Gill Sans MT" w:hAnsi="Gill Sans MT" w:cs="Times New Roman"/>
                      <w:noProof/>
                      <w:position w:val="6"/>
                    </w:rPr>
                  </w:pPr>
                  <w:r w:rsidRPr="00B3132C">
                    <w:rPr>
                      <w:rFonts w:ascii="Gill Sans MT" w:eastAsia="Gill Sans MT" w:hAnsi="Gill Sans MT" w:cs="Times New Roman"/>
                      <w:noProof/>
                      <w:position w:val="6"/>
                    </w:rPr>
                    <mc:AlternateContent>
                      <mc:Choice Requires="wps">
                        <w:drawing>
                          <wp:inline distT="0" distB="0" distL="0" distR="0" wp14:anchorId="3BD339C1" wp14:editId="315B7509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5858D20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2D5B98E" w14:textId="744E0397" w:rsidR="008A141C" w:rsidRPr="00C04495" w:rsidRDefault="008A141C" w:rsidP="002D78B0">
                  <w:pPr>
                    <w:spacing w:after="60"/>
                    <w:jc w:val="center"/>
                    <w:rPr>
                      <w:rFonts w:ascii="Arial" w:eastAsia="Gill Sans MT" w:hAnsi="Arial" w:cs="Arial"/>
                    </w:rPr>
                  </w:pPr>
                  <w:r w:rsidRPr="00C04495">
                    <w:rPr>
                      <w:rFonts w:ascii="Arial" w:eastAsia="Gill Sans MT" w:hAnsi="Arial" w:cs="Arial"/>
                    </w:rPr>
                    <w:t>Working</w:t>
                  </w:r>
                  <w:r>
                    <w:rPr>
                      <w:rFonts w:ascii="Arial" w:eastAsia="Gill Sans MT" w:hAnsi="Arial" w:cs="Arial"/>
                    </w:rPr>
                    <w:t xml:space="preserve"> as </w:t>
                  </w:r>
                  <w:r w:rsidR="008C76CF">
                    <w:rPr>
                      <w:rFonts w:ascii="Arial" w:eastAsia="Gill Sans MT" w:hAnsi="Arial" w:cs="Arial"/>
                    </w:rPr>
                    <w:t>a receptionist at Noire the Nail Bar.</w:t>
                  </w:r>
                  <w:r>
                    <w:rPr>
                      <w:rFonts w:ascii="Arial" w:eastAsia="Gill Sans MT" w:hAnsi="Arial" w:cs="Arial"/>
                    </w:rPr>
                    <w:t xml:space="preserve"> </w:t>
                  </w:r>
                </w:p>
              </w:tc>
            </w:tr>
            <w:tr w:rsidR="008A141C" w:rsidRPr="00B3132C" w14:paraId="3C859212" w14:textId="77777777" w:rsidTr="002D78B0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BEFE8C8" w14:textId="77777777" w:rsidR="008A141C" w:rsidRPr="00B3132C" w:rsidRDefault="002928B7" w:rsidP="002D78B0">
                  <w:pPr>
                    <w:keepNext/>
                    <w:keepLines/>
                    <w:spacing w:after="0"/>
                    <w:contextualSpacing/>
                    <w:jc w:val="center"/>
                    <w:outlineLvl w:val="2"/>
                    <w:rPr>
                      <w:rFonts w:ascii="Gill Sans MT" w:eastAsia="Times New Roman" w:hAnsi="Gill Sans MT" w:cs="Times New Roman"/>
                      <w:caps/>
                      <w:szCs w:val="24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caps/>
                        <w:szCs w:val="24"/>
                      </w:rPr>
                      <w:alias w:val="Skills:"/>
                      <w:tag w:val="Skills:"/>
                      <w:id w:val="1490835561"/>
                      <w:placeholder>
                        <w:docPart w:val="1EA623DA784B45CF9854ED42382918B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A141C" w:rsidRPr="00C04495">
                        <w:rPr>
                          <w:rFonts w:ascii="Gill Sans MT" w:eastAsia="Times New Roman" w:hAnsi="Gill Sans MT" w:cs="Times New Roman"/>
                          <w:b/>
                          <w:bCs/>
                          <w:caps/>
                          <w:sz w:val="24"/>
                          <w:szCs w:val="28"/>
                        </w:rPr>
                        <w:t>Skills</w:t>
                      </w:r>
                    </w:sdtContent>
                  </w:sdt>
                </w:p>
                <w:p w14:paraId="5DC1F687" w14:textId="77777777" w:rsidR="008A141C" w:rsidRPr="00B3132C" w:rsidRDefault="008A141C" w:rsidP="002D78B0">
                  <w:pPr>
                    <w:spacing w:after="0" w:line="240" w:lineRule="auto"/>
                    <w:jc w:val="center"/>
                    <w:rPr>
                      <w:rFonts w:ascii="Gill Sans MT" w:eastAsia="Gill Sans MT" w:hAnsi="Gill Sans MT" w:cs="Times New Roman"/>
                      <w:noProof/>
                      <w:position w:val="6"/>
                    </w:rPr>
                  </w:pPr>
                  <w:r w:rsidRPr="00B3132C">
                    <w:rPr>
                      <w:rFonts w:ascii="Gill Sans MT" w:eastAsia="Gill Sans MT" w:hAnsi="Gill Sans MT" w:cs="Times New Roman"/>
                      <w:noProof/>
                      <w:position w:val="6"/>
                    </w:rPr>
                    <mc:AlternateContent>
                      <mc:Choice Requires="wps">
                        <w:drawing>
                          <wp:inline distT="0" distB="0" distL="0" distR="0" wp14:anchorId="1CA59E88" wp14:editId="18BF8D18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700C718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51B89E2" w14:textId="77777777" w:rsidR="008A141C" w:rsidRPr="00C04495" w:rsidRDefault="008A141C" w:rsidP="002D78B0">
                  <w:pPr>
                    <w:spacing w:after="60"/>
                    <w:jc w:val="center"/>
                    <w:rPr>
                      <w:rFonts w:ascii="Arial" w:eastAsia="Gill Sans MT" w:hAnsi="Arial" w:cs="Arial"/>
                    </w:rPr>
                  </w:pPr>
                  <w:r w:rsidRPr="00C04495">
                    <w:rPr>
                      <w:rFonts w:ascii="Arial" w:eastAsia="Gill Sans MT" w:hAnsi="Arial" w:cs="Arial"/>
                    </w:rPr>
                    <w:t xml:space="preserve">I am good at communications and am a fast learner. I work very well with multiple types of personalities. </w:t>
                  </w:r>
                  <w:r>
                    <w:rPr>
                      <w:rFonts w:ascii="Arial" w:eastAsia="Gill Sans MT" w:hAnsi="Arial" w:cs="Arial"/>
                    </w:rPr>
                    <w:t xml:space="preserve">I am also very tech savvy and computer intelligent. </w:t>
                  </w:r>
                </w:p>
              </w:tc>
            </w:tr>
          </w:tbl>
          <w:p w14:paraId="6B4196D3" w14:textId="77777777" w:rsidR="008A141C" w:rsidRPr="00B3132C" w:rsidRDefault="008A141C" w:rsidP="002D78B0">
            <w:pPr>
              <w:spacing w:after="60"/>
              <w:jc w:val="center"/>
              <w:rPr>
                <w:rFonts w:ascii="Gill Sans MT" w:eastAsia="Gill Sans MT" w:hAnsi="Gill Sans MT" w:cs="Times New Roman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512"/>
            </w:tblGrid>
            <w:tr w:rsidR="008A141C" w:rsidRPr="00B3132C" w14:paraId="5CD6FA3E" w14:textId="77777777" w:rsidTr="002D78B0">
              <w:trPr>
                <w:trHeight w:val="2525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E441822" w14:textId="77777777" w:rsidR="008A141C" w:rsidRPr="00C04495" w:rsidRDefault="002928B7" w:rsidP="002D78B0">
                  <w:pPr>
                    <w:keepNext/>
                    <w:keepLines/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240" w:lineRule="auto"/>
                    <w:contextualSpacing/>
                    <w:jc w:val="center"/>
                    <w:outlineLvl w:val="1"/>
                    <w:rPr>
                      <w:rFonts w:ascii="Gill Sans MT" w:eastAsia="Times New Roman" w:hAnsi="Gill Sans MT" w:cs="Times New Roman"/>
                      <w:b/>
                      <w:bCs/>
                      <w:caps/>
                      <w:sz w:val="26"/>
                      <w:szCs w:val="26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b/>
                        <w:bCs/>
                        <w:caps/>
                        <w:sz w:val="26"/>
                        <w:szCs w:val="26"/>
                      </w:rPr>
                      <w:alias w:val="Experience:"/>
                      <w:tag w:val="Experience:"/>
                      <w:id w:val="1217937480"/>
                      <w:placeholder>
                        <w:docPart w:val="261E6BB57D4D4348921BF3002EBFA5A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A141C" w:rsidRPr="00C04495">
                        <w:rPr>
                          <w:rFonts w:ascii="Gill Sans MT" w:eastAsia="Times New Roman" w:hAnsi="Gill Sans MT" w:cs="Times New Roman"/>
                          <w:b/>
                          <w:bCs/>
                          <w:caps/>
                          <w:sz w:val="26"/>
                          <w:szCs w:val="26"/>
                        </w:rPr>
                        <w:t>Experience</w:t>
                      </w:r>
                    </w:sdtContent>
                  </w:sdt>
                </w:p>
                <w:p w14:paraId="255EB761" w14:textId="070D1DE3" w:rsidR="008A141C" w:rsidRPr="003354D0" w:rsidRDefault="003354D0" w:rsidP="002D78B0">
                  <w:pPr>
                    <w:spacing w:after="60"/>
                    <w:jc w:val="center"/>
                    <w:rPr>
                      <w:rFonts w:ascii="Arial" w:eastAsia="Gill Sans MT" w:hAnsi="Arial" w:cs="Arial"/>
                      <w:b/>
                      <w:sz w:val="27"/>
                      <w:szCs w:val="27"/>
                    </w:rPr>
                  </w:pPr>
                  <w:r w:rsidRPr="003354D0">
                    <w:rPr>
                      <w:rFonts w:ascii="Arial" w:eastAsia="Gill Sans MT" w:hAnsi="Arial" w:cs="Arial"/>
                      <w:b/>
                      <w:sz w:val="27"/>
                      <w:szCs w:val="27"/>
                    </w:rPr>
                    <w:t>Grand Central Salon (Phoenix Salon Suites)</w:t>
                  </w:r>
                </w:p>
                <w:p w14:paraId="3DADD4B6" w14:textId="710AF647" w:rsidR="008A141C" w:rsidRPr="00C04495" w:rsidRDefault="008A141C" w:rsidP="002D78B0">
                  <w:pPr>
                    <w:keepNext/>
                    <w:keepLines/>
                    <w:spacing w:after="0"/>
                    <w:jc w:val="center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>From June</w:t>
                  </w:r>
                  <w:r w:rsidR="0050652C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2018</w:t>
                  </w: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– </w:t>
                  </w:r>
                  <w:r w:rsidR="00281615">
                    <w:rPr>
                      <w:rFonts w:ascii="Arial" w:eastAsia="Times New Roman" w:hAnsi="Arial" w:cs="Arial"/>
                      <w:sz w:val="24"/>
                      <w:szCs w:val="24"/>
                    </w:rPr>
                    <w:t>January 2020</w:t>
                  </w:r>
                </w:p>
                <w:p w14:paraId="491DF931" w14:textId="372F558A" w:rsidR="008A141C" w:rsidRDefault="008A141C" w:rsidP="002D78B0">
                  <w:pPr>
                    <w:spacing w:after="60"/>
                    <w:jc w:val="center"/>
                    <w:rPr>
                      <w:rFonts w:ascii="Arial" w:eastAsia="Gill Sans MT" w:hAnsi="Arial" w:cs="Arial"/>
                      <w:sz w:val="24"/>
                      <w:szCs w:val="24"/>
                    </w:rPr>
                  </w:pPr>
                  <w:r w:rsidRPr="00C04495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I worked as a </w:t>
                  </w:r>
                  <w:r w:rsidR="00811D6B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receptionist </w:t>
                  </w:r>
                  <w:r w:rsidR="00CC1D02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for the hairstylist in suite </w:t>
                  </w:r>
                  <w:r w:rsidR="00F71571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108. </w:t>
                  </w:r>
                </w:p>
                <w:p w14:paraId="74A87AF1" w14:textId="77777777" w:rsidR="008A141C" w:rsidRDefault="008A141C" w:rsidP="008A141C">
                  <w:pPr>
                    <w:spacing w:after="60"/>
                    <w:jc w:val="center"/>
                    <w:rPr>
                      <w:rFonts w:ascii="Arial" w:eastAsia="Gill Sans MT" w:hAnsi="Arial" w:cs="Arial"/>
                      <w:b/>
                      <w:sz w:val="28"/>
                      <w:szCs w:val="24"/>
                    </w:rPr>
                  </w:pPr>
                  <w:r>
                    <w:rPr>
                      <w:rFonts w:ascii="Arial" w:eastAsia="Gill Sans MT" w:hAnsi="Arial" w:cs="Arial"/>
                      <w:b/>
                      <w:sz w:val="28"/>
                      <w:szCs w:val="24"/>
                    </w:rPr>
                    <w:t>Zaxby’s Paddock Mall</w:t>
                  </w:r>
                </w:p>
                <w:p w14:paraId="155AA728" w14:textId="1B312B53" w:rsidR="008A141C" w:rsidRPr="0050652C" w:rsidRDefault="008A141C" w:rsidP="0050652C">
                  <w:pPr>
                    <w:keepNext/>
                    <w:keepLines/>
                    <w:spacing w:after="0"/>
                    <w:jc w:val="center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</w:rPr>
                  </w:pP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From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September 23</w:t>
                  </w:r>
                  <w:r w:rsidRPr="008A141C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</w:rPr>
                    <w:t>rd</w:t>
                  </w:r>
                  <w:proofErr w:type="gramStart"/>
                  <w:r w:rsidR="0050652C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50652C">
                    <w:rPr>
                      <w:rFonts w:ascii="Arial" w:eastAsia="Times New Roman" w:hAnsi="Arial" w:cs="Arial"/>
                      <w:sz w:val="24"/>
                      <w:szCs w:val="24"/>
                    </w:rPr>
                    <w:t>2019</w:t>
                  </w:r>
                  <w:proofErr w:type="gram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</w:t>
                  </w: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Present</w:t>
                  </w: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0C6271A" w14:textId="7D637E1D" w:rsidR="008A141C" w:rsidRPr="008A141C" w:rsidRDefault="008A141C" w:rsidP="008A141C">
                  <w:pPr>
                    <w:spacing w:after="60"/>
                    <w:jc w:val="center"/>
                    <w:rPr>
                      <w:rFonts w:ascii="Arial" w:eastAsia="Gill Sans MT" w:hAnsi="Arial" w:cs="Arial"/>
                      <w:sz w:val="24"/>
                      <w:szCs w:val="24"/>
                    </w:rPr>
                  </w:pPr>
                  <w:r w:rsidRPr="00C04495">
                    <w:rPr>
                      <w:rFonts w:ascii="Arial" w:eastAsia="Gill Sans MT" w:hAnsi="Arial" w:cs="Arial"/>
                      <w:sz w:val="24"/>
                      <w:szCs w:val="24"/>
                    </w:rPr>
                    <w:t>I worked as</w:t>
                  </w:r>
                  <w:r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 opening cook and head lunch cook. I also cashiered </w:t>
                  </w:r>
                  <w:r w:rsidR="008C76CF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and took care of issues a customer had when it came to the food or </w:t>
                  </w:r>
                  <w:proofErr w:type="gramStart"/>
                  <w:r w:rsidR="008C76CF">
                    <w:rPr>
                      <w:rFonts w:ascii="Arial" w:eastAsia="Gill Sans MT" w:hAnsi="Arial" w:cs="Arial"/>
                      <w:sz w:val="24"/>
                      <w:szCs w:val="24"/>
                    </w:rPr>
                    <w:t>poor quality</w:t>
                  </w:r>
                  <w:proofErr w:type="gramEnd"/>
                  <w:r w:rsidR="008C76CF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 service.</w:t>
                  </w:r>
                  <w:r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A141C" w:rsidRPr="00B3132C" w14:paraId="275C1A47" w14:textId="77777777" w:rsidTr="002D78B0">
              <w:trPr>
                <w:trHeight w:val="2588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3E4B08A5" w14:textId="77777777" w:rsidR="008A141C" w:rsidRPr="00B3132C" w:rsidRDefault="002928B7" w:rsidP="002D78B0">
                  <w:pPr>
                    <w:keepNext/>
                    <w:keepLines/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240" w:lineRule="auto"/>
                    <w:contextualSpacing/>
                    <w:jc w:val="center"/>
                    <w:outlineLvl w:val="1"/>
                    <w:rPr>
                      <w:rFonts w:ascii="Gill Sans MT" w:eastAsia="Times New Roman" w:hAnsi="Gill Sans MT" w:cs="Times New Roman"/>
                      <w:caps/>
                      <w:sz w:val="26"/>
                      <w:szCs w:val="26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caps/>
                        <w:sz w:val="26"/>
                        <w:szCs w:val="26"/>
                      </w:rPr>
                      <w:alias w:val="Education:"/>
                      <w:tag w:val="Education:"/>
                      <w:id w:val="1349516922"/>
                      <w:placeholder>
                        <w:docPart w:val="D396BFA0C5524EDC91E26AEF329D702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A141C" w:rsidRPr="00C04495">
                        <w:rPr>
                          <w:rFonts w:ascii="Gill Sans MT" w:eastAsia="Times New Roman" w:hAnsi="Gill Sans MT" w:cs="Times New Roman"/>
                          <w:b/>
                          <w:bCs/>
                          <w:caps/>
                          <w:sz w:val="26"/>
                          <w:szCs w:val="26"/>
                        </w:rPr>
                        <w:t>Education</w:t>
                      </w:r>
                    </w:sdtContent>
                  </w:sdt>
                </w:p>
                <w:sdt>
                  <w:sdtPr>
                    <w:rPr>
                      <w:rFonts w:ascii="Arial" w:eastAsia="Times New Roman" w:hAnsi="Arial" w:cs="Arial"/>
                      <w:b/>
                      <w:iCs/>
                      <w:caps/>
                      <w:sz w:val="24"/>
                      <w:szCs w:val="24"/>
                    </w:rPr>
                    <w:alias w:val="Enter Degree / Date Earned:"/>
                    <w:tag w:val="Enter Degree / Date Earned:"/>
                    <w:id w:val="634905938"/>
                    <w:placeholder>
                      <w:docPart w:val="13990DF51F9746EEB20D780C6844B67B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F977FE6" w14:textId="77777777" w:rsidR="008A141C" w:rsidRPr="00C04495" w:rsidRDefault="008A141C" w:rsidP="002D78B0">
                      <w:pPr>
                        <w:keepNext/>
                        <w:keepLines/>
                        <w:spacing w:before="360" w:after="0"/>
                        <w:contextualSpacing/>
                        <w:jc w:val="center"/>
                        <w:outlineLvl w:val="3"/>
                        <w:rPr>
                          <w:rFonts w:ascii="Arial" w:eastAsia="Times New Roman" w:hAnsi="Arial" w:cs="Arial"/>
                          <w:b/>
                          <w:iCs/>
                          <w:caps/>
                          <w:sz w:val="24"/>
                          <w:szCs w:val="24"/>
                        </w:rPr>
                      </w:pPr>
                      <w:r w:rsidRPr="00C04495">
                        <w:rPr>
                          <w:rFonts w:ascii="Arial" w:eastAsia="Times New Roman" w:hAnsi="Arial" w:cs="Arial"/>
                          <w:b/>
                          <w:iCs/>
                          <w:caps/>
                          <w:sz w:val="24"/>
                          <w:szCs w:val="24"/>
                        </w:rPr>
                        <w:t>Degree / Date Earned</w:t>
                      </w:r>
                    </w:p>
                  </w:sdtContent>
                </w:sdt>
                <w:p w14:paraId="52129237" w14:textId="77777777" w:rsidR="008A141C" w:rsidRPr="00C04495" w:rsidRDefault="008A141C" w:rsidP="002D78B0">
                  <w:pPr>
                    <w:keepNext/>
                    <w:keepLines/>
                    <w:spacing w:after="0"/>
                    <w:jc w:val="center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04495">
                    <w:rPr>
                      <w:rFonts w:ascii="Arial" w:eastAsia="Times New Roman" w:hAnsi="Arial" w:cs="Arial"/>
                      <w:sz w:val="24"/>
                      <w:szCs w:val="24"/>
                    </w:rPr>
                    <w:t>Florida Virtual School {2014-2021}</w:t>
                  </w:r>
                </w:p>
                <w:p w14:paraId="2D8024E5" w14:textId="77777777" w:rsidR="008A141C" w:rsidRPr="00C04495" w:rsidRDefault="008A141C" w:rsidP="002D78B0">
                  <w:pPr>
                    <w:spacing w:after="60"/>
                    <w:jc w:val="center"/>
                    <w:rPr>
                      <w:rFonts w:ascii="Arial" w:eastAsia="Gill Sans MT" w:hAnsi="Arial" w:cs="Arial"/>
                      <w:sz w:val="24"/>
                      <w:szCs w:val="24"/>
                    </w:rPr>
                  </w:pPr>
                  <w:r w:rsidRPr="00C04495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My current GPA is 4.25 Weighted </w:t>
                  </w:r>
                </w:p>
                <w:p w14:paraId="281421A9" w14:textId="2C19463F" w:rsidR="008A141C" w:rsidRPr="00B3132C" w:rsidRDefault="008A141C" w:rsidP="002D78B0">
                  <w:pPr>
                    <w:spacing w:after="60"/>
                    <w:jc w:val="center"/>
                    <w:rPr>
                      <w:rFonts w:ascii="Gill Sans MT" w:eastAsia="Gill Sans MT" w:hAnsi="Gill Sans MT" w:cs="Times New Roman"/>
                    </w:rPr>
                  </w:pPr>
                  <w:r w:rsidRPr="00C04495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I am also </w:t>
                  </w:r>
                  <w:r w:rsidR="00C502E1">
                    <w:rPr>
                      <w:rFonts w:ascii="Arial" w:eastAsia="Gill Sans MT" w:hAnsi="Arial" w:cs="Arial"/>
                      <w:sz w:val="24"/>
                      <w:szCs w:val="24"/>
                    </w:rPr>
                    <w:t>attending</w:t>
                  </w:r>
                  <w:r w:rsidRPr="00C04495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 South Eastern University</w:t>
                  </w:r>
                  <w:r w:rsidR="00C502E1">
                    <w:rPr>
                      <w:rFonts w:ascii="Arial" w:eastAsia="Gill Sans MT" w:hAnsi="Arial" w:cs="Arial"/>
                      <w:sz w:val="24"/>
                      <w:szCs w:val="24"/>
                    </w:rPr>
                    <w:t xml:space="preserve"> and double majoring in Graphic Design and TESOL </w:t>
                  </w:r>
                </w:p>
              </w:tc>
            </w:tr>
            <w:tr w:rsidR="008A141C" w:rsidRPr="00B3132C" w14:paraId="593DBC16" w14:textId="77777777" w:rsidTr="002D78B0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368CD05" w14:textId="77777777" w:rsidR="008A141C" w:rsidRPr="00B3132C" w:rsidRDefault="002928B7" w:rsidP="002D78B0">
                  <w:pPr>
                    <w:keepNext/>
                    <w:keepLines/>
                    <w:pBdr>
                      <w:top w:val="single" w:sz="8" w:space="6" w:color="37B6AE"/>
                      <w:bottom w:val="single" w:sz="8" w:space="6" w:color="37B6AE"/>
                    </w:pBdr>
                    <w:spacing w:after="360" w:line="240" w:lineRule="auto"/>
                    <w:contextualSpacing/>
                    <w:jc w:val="center"/>
                    <w:outlineLvl w:val="1"/>
                    <w:rPr>
                      <w:rFonts w:ascii="Gill Sans MT" w:eastAsia="Times New Roman" w:hAnsi="Gill Sans MT" w:cs="Times New Roman"/>
                      <w:caps/>
                      <w:sz w:val="26"/>
                      <w:szCs w:val="26"/>
                    </w:rPr>
                  </w:pPr>
                  <w:sdt>
                    <w:sdtPr>
                      <w:rPr>
                        <w:rFonts w:ascii="Gill Sans MT" w:eastAsia="Times New Roman" w:hAnsi="Gill Sans MT" w:cs="Times New Roman"/>
                        <w:caps/>
                        <w:sz w:val="26"/>
                        <w:szCs w:val="26"/>
                      </w:r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0326F69E0F454A36AD1AF648C06F376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A141C" w:rsidRPr="00C04495">
                        <w:rPr>
                          <w:rFonts w:ascii="Gill Sans MT" w:eastAsia="Times New Roman" w:hAnsi="Gill Sans MT" w:cs="Times New Roman"/>
                          <w:b/>
                          <w:bCs/>
                          <w:caps/>
                          <w:sz w:val="26"/>
                          <w:szCs w:val="26"/>
                        </w:rPr>
                        <w:t>Volunteer Experience or Leadership</w:t>
                      </w:r>
                    </w:sdtContent>
                  </w:sdt>
                </w:p>
                <w:p w14:paraId="7CEE3394" w14:textId="131E12F3" w:rsidR="008A141C" w:rsidRPr="008A141C" w:rsidRDefault="008A141C" w:rsidP="008A141C">
                  <w:pPr>
                    <w:numPr>
                      <w:ilvl w:val="0"/>
                      <w:numId w:val="1"/>
                    </w:numPr>
                    <w:contextualSpacing/>
                    <w:rPr>
                      <w:rFonts w:ascii="Arial" w:eastAsiaTheme="minorEastAsia" w:hAnsi="Arial" w:cs="Arial"/>
                      <w:sz w:val="24"/>
                      <w:szCs w:val="24"/>
                      <w:lang w:eastAsia="zh-TW"/>
                    </w:rPr>
                  </w:pPr>
                  <w:r w:rsidRPr="006956A9">
                    <w:rPr>
                      <w:rFonts w:ascii="Arial" w:eastAsiaTheme="minorEastAsia" w:hAnsi="Arial" w:cs="Arial"/>
                      <w:sz w:val="24"/>
                      <w:szCs w:val="24"/>
                      <w:lang w:eastAsia="zh-TW"/>
                    </w:rPr>
                    <w:t>Meadowbrook Church (2013-Present) -</w:t>
                  </w:r>
                  <w:r w:rsidRPr="006956A9">
                    <w:rPr>
                      <w:rFonts w:eastAsiaTheme="minorEastAsia"/>
                      <w:lang w:eastAsia="zh-TW"/>
                    </w:rPr>
                    <w:t xml:space="preserve"> </w:t>
                  </w:r>
                  <w:r w:rsidRPr="006956A9">
                    <w:rPr>
                      <w:rFonts w:ascii="Arial" w:eastAsiaTheme="minorEastAsia" w:hAnsi="Arial" w:cs="Arial"/>
                      <w:sz w:val="24"/>
                      <w:szCs w:val="24"/>
                      <w:lang w:eastAsia="zh-TW"/>
                    </w:rPr>
                    <w:t>I have been volunteering at Meadowbrook Church since 2013. Over the years I’ve volunteered in many different areas from tech team to worship team, even in the nursery. As of lately, I am on the worship team and a leader for the Middle, High and Elementary school areas. I have also done technical arts there and have ran lights, sound and ProPresenter for 5-6 years. Currently I have been taking a break from Meadowbrook to focus on school and finding a job.</w:t>
                  </w:r>
                </w:p>
              </w:tc>
            </w:tr>
          </w:tbl>
          <w:p w14:paraId="306573A1" w14:textId="77777777" w:rsidR="008A141C" w:rsidRPr="00B3132C" w:rsidRDefault="008A141C" w:rsidP="002D78B0">
            <w:pPr>
              <w:spacing w:after="60"/>
              <w:jc w:val="center"/>
              <w:rPr>
                <w:rFonts w:ascii="Gill Sans MT" w:eastAsia="Gill Sans MT" w:hAnsi="Gill Sans MT" w:cs="Times New Roman"/>
              </w:rPr>
            </w:pPr>
          </w:p>
        </w:tc>
      </w:tr>
      <w:bookmarkEnd w:id="0"/>
    </w:tbl>
    <w:p w14:paraId="3A7BDFF3" w14:textId="77777777" w:rsidR="008A141C" w:rsidRDefault="008A141C"/>
    <w:sectPr w:rsidR="008A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3134"/>
    <w:multiLevelType w:val="hybridMultilevel"/>
    <w:tmpl w:val="86722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1C"/>
    <w:rsid w:val="002602C5"/>
    <w:rsid w:val="00281615"/>
    <w:rsid w:val="002928B7"/>
    <w:rsid w:val="00300F9A"/>
    <w:rsid w:val="003354D0"/>
    <w:rsid w:val="0050652C"/>
    <w:rsid w:val="00811D6B"/>
    <w:rsid w:val="008A141C"/>
    <w:rsid w:val="008C76CF"/>
    <w:rsid w:val="00C502E1"/>
    <w:rsid w:val="00CC1D02"/>
    <w:rsid w:val="00F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6101"/>
  <w15:chartTrackingRefBased/>
  <w15:docId w15:val="{4627523D-D3CF-425B-9DDA-F6F467E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1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B8D73AABE7483C8A6812C4F745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8CDB-04EA-42F0-B2E9-910812B20D1E}"/>
      </w:docPartPr>
      <w:docPartBody>
        <w:p w:rsidR="000B3F59" w:rsidRDefault="007E37FE" w:rsidP="007E37FE">
          <w:pPr>
            <w:pStyle w:val="2EB8D73AABE7483C8A6812C4F7454603"/>
          </w:pPr>
          <w:r>
            <w:t>Objective</w:t>
          </w:r>
        </w:p>
      </w:docPartBody>
    </w:docPart>
    <w:docPart>
      <w:docPartPr>
        <w:name w:val="1EA623DA784B45CF9854ED4238291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CE87-E41F-43C0-BE4E-FE28B2252EA0}"/>
      </w:docPartPr>
      <w:docPartBody>
        <w:p w:rsidR="000B3F59" w:rsidRDefault="007E37FE" w:rsidP="007E37FE">
          <w:pPr>
            <w:pStyle w:val="1EA623DA784B45CF9854ED42382918BD"/>
          </w:pPr>
          <w:r>
            <w:t>Skills</w:t>
          </w:r>
        </w:p>
      </w:docPartBody>
    </w:docPart>
    <w:docPart>
      <w:docPartPr>
        <w:name w:val="261E6BB57D4D4348921BF3002EBF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DE5B-7FE2-4055-B1D0-97C48CFD5083}"/>
      </w:docPartPr>
      <w:docPartBody>
        <w:p w:rsidR="000B3F59" w:rsidRDefault="007E37FE" w:rsidP="007E37FE">
          <w:pPr>
            <w:pStyle w:val="261E6BB57D4D4348921BF3002EBFA5AD"/>
          </w:pPr>
          <w:r w:rsidRPr="005152F2">
            <w:t>Experience</w:t>
          </w:r>
        </w:p>
      </w:docPartBody>
    </w:docPart>
    <w:docPart>
      <w:docPartPr>
        <w:name w:val="D396BFA0C5524EDC91E26AEF329D7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3831-0D52-4E4D-A24E-2D736E60FBEA}"/>
      </w:docPartPr>
      <w:docPartBody>
        <w:p w:rsidR="000B3F59" w:rsidRDefault="007E37FE" w:rsidP="007E37FE">
          <w:pPr>
            <w:pStyle w:val="D396BFA0C5524EDC91E26AEF329D7020"/>
          </w:pPr>
          <w:r w:rsidRPr="005152F2">
            <w:t>Education</w:t>
          </w:r>
        </w:p>
      </w:docPartBody>
    </w:docPart>
    <w:docPart>
      <w:docPartPr>
        <w:name w:val="13990DF51F9746EEB20D780C6844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AB49-1575-4918-9DDD-5BE360FB1204}"/>
      </w:docPartPr>
      <w:docPartBody>
        <w:p w:rsidR="000B3F59" w:rsidRDefault="007E37FE" w:rsidP="007E37FE">
          <w:pPr>
            <w:pStyle w:val="13990DF51F9746EEB20D780C6844B67B"/>
          </w:pPr>
          <w:r w:rsidRPr="0043426C">
            <w:t>Degree / Date Earned</w:t>
          </w:r>
        </w:p>
      </w:docPartBody>
    </w:docPart>
    <w:docPart>
      <w:docPartPr>
        <w:name w:val="0326F69E0F454A36AD1AF648C06F3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C33E-D70B-47D9-9475-E26F2E33AF43}"/>
      </w:docPartPr>
      <w:docPartBody>
        <w:p w:rsidR="000B3F59" w:rsidRDefault="007E37FE" w:rsidP="007E37FE">
          <w:pPr>
            <w:pStyle w:val="0326F69E0F454A36AD1AF648C06F3762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FE"/>
    <w:rsid w:val="000B3F59"/>
    <w:rsid w:val="007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B8D73AABE7483C8A6812C4F7454603">
    <w:name w:val="2EB8D73AABE7483C8A6812C4F7454603"/>
    <w:rsid w:val="007E37FE"/>
  </w:style>
  <w:style w:type="paragraph" w:customStyle="1" w:styleId="1EA623DA784B45CF9854ED42382918BD">
    <w:name w:val="1EA623DA784B45CF9854ED42382918BD"/>
    <w:rsid w:val="007E37FE"/>
  </w:style>
  <w:style w:type="paragraph" w:customStyle="1" w:styleId="261E6BB57D4D4348921BF3002EBFA5AD">
    <w:name w:val="261E6BB57D4D4348921BF3002EBFA5AD"/>
    <w:rsid w:val="007E37FE"/>
  </w:style>
  <w:style w:type="paragraph" w:customStyle="1" w:styleId="D396BFA0C5524EDC91E26AEF329D7020">
    <w:name w:val="D396BFA0C5524EDC91E26AEF329D7020"/>
    <w:rsid w:val="007E37FE"/>
  </w:style>
  <w:style w:type="paragraph" w:customStyle="1" w:styleId="13990DF51F9746EEB20D780C6844B67B">
    <w:name w:val="13990DF51F9746EEB20D780C6844B67B"/>
    <w:rsid w:val="007E37FE"/>
  </w:style>
  <w:style w:type="paragraph" w:customStyle="1" w:styleId="0326F69E0F454A36AD1AF648C06F3762">
    <w:name w:val="0326F69E0F454A36AD1AF648C06F3762"/>
    <w:rsid w:val="007E37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Kohler</dc:creator>
  <cp:keywords/>
  <dc:description/>
  <cp:lastModifiedBy>Emily Kohler</cp:lastModifiedBy>
  <cp:revision>2</cp:revision>
  <dcterms:created xsi:type="dcterms:W3CDTF">2020-01-13T03:05:00Z</dcterms:created>
  <dcterms:modified xsi:type="dcterms:W3CDTF">2020-01-13T03:05:00Z</dcterms:modified>
</cp:coreProperties>
</file>