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144DE" w14:textId="57C44A0F" w:rsidR="00AB0D90" w:rsidRDefault="00676AEE" w:rsidP="00676AEE">
      <w:pPr>
        <w:pStyle w:val="Title"/>
        <w:jc w:val="center"/>
        <w:rPr>
          <w:rFonts w:ascii="Times New Roman" w:hAnsi="Times New Roman" w:cs="Times New Roman"/>
          <w:color w:val="4472C4" w:themeColor="accent1"/>
        </w:rPr>
      </w:pPr>
      <w:r w:rsidRPr="00676AEE">
        <w:rPr>
          <w:rFonts w:ascii="Times New Roman" w:hAnsi="Times New Roman" w:cs="Times New Roman"/>
          <w:color w:val="4472C4" w:themeColor="accent1"/>
        </w:rPr>
        <w:t>Yasmeen Rangbaran</w:t>
      </w:r>
    </w:p>
    <w:p w14:paraId="205A0435" w14:textId="0A5D5FD0" w:rsidR="00676AEE" w:rsidRDefault="00676AEE" w:rsidP="00676AEE">
      <w:pPr>
        <w:pStyle w:val="Heading2"/>
        <w:jc w:val="center"/>
        <w:rPr>
          <w:rFonts w:ascii="Times New Roman" w:hAnsi="Times New Roman" w:cs="Times New Roman"/>
        </w:rPr>
      </w:pPr>
      <w:r w:rsidRPr="00676AEE">
        <w:rPr>
          <w:rFonts w:ascii="Times New Roman" w:hAnsi="Times New Roman" w:cs="Times New Roman"/>
        </w:rPr>
        <w:t xml:space="preserve">(904)674-9599 | </w:t>
      </w:r>
      <w:hyperlink r:id="rId5" w:history="1">
        <w:r w:rsidRPr="00676AEE">
          <w:rPr>
            <w:rStyle w:val="Hyperlink"/>
            <w:rFonts w:ascii="Times New Roman" w:hAnsi="Times New Roman" w:cs="Times New Roman"/>
          </w:rPr>
          <w:t>yazi_rang@yahoo.com</w:t>
        </w:r>
      </w:hyperlink>
    </w:p>
    <w:p w14:paraId="602CEDB7" w14:textId="77777777" w:rsidR="00676AEE" w:rsidRDefault="00676AEE" w:rsidP="00676AEE">
      <w:pPr>
        <w:rPr>
          <w:rFonts w:ascii="Times New Roman" w:hAnsi="Times New Roman" w:cs="Times New Roman"/>
          <w:sz w:val="28"/>
          <w:szCs w:val="28"/>
        </w:rPr>
      </w:pPr>
    </w:p>
    <w:p w14:paraId="7806B44C" w14:textId="5978094F" w:rsidR="00676AEE" w:rsidRDefault="00676AEE" w:rsidP="00676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Professional Summary</w:t>
      </w:r>
    </w:p>
    <w:p w14:paraId="6D09F9CF" w14:textId="6AF2A586" w:rsidR="00676AEE" w:rsidRDefault="00676AEE" w:rsidP="00676AEE">
      <w:p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I am</w:t>
      </w:r>
      <w:r w:rsidRPr="00676AEE">
        <w:rPr>
          <w:rFonts w:ascii="Times New Roman" w:hAnsi="Times New Roman" w:cs="Times New Roman"/>
          <w:sz w:val="24"/>
          <w:szCs w:val="24"/>
        </w:rPr>
        <w:t xml:space="preserve"> a reliable and punctual worker. I </w:t>
      </w:r>
      <w:proofErr w:type="gramStart"/>
      <w:r>
        <w:rPr>
          <w:rFonts w:ascii="Times New Roman" w:hAnsi="Times New Roman" w:cs="Times New Roman"/>
          <w:sz w:val="24"/>
          <w:szCs w:val="24"/>
        </w:rPr>
        <w:t>am able to</w:t>
      </w:r>
      <w:proofErr w:type="gramEnd"/>
      <w:r w:rsidRPr="00676AEE">
        <w:rPr>
          <w:rFonts w:ascii="Times New Roman" w:hAnsi="Times New Roman" w:cs="Times New Roman"/>
          <w:sz w:val="24"/>
          <w:szCs w:val="24"/>
        </w:rPr>
        <w:t xml:space="preserve"> handle fast-paced work. I can and will prove my willingness to take on any task to support the team and help the business succeed. I will offer strong leadership qualities and my </w:t>
      </w:r>
      <w:r w:rsidRPr="00676AEE">
        <w:rPr>
          <w:rFonts w:ascii="Times New Roman" w:hAnsi="Times New Roman" w:cs="Times New Roman"/>
          <w:sz w:val="24"/>
          <w:szCs w:val="24"/>
        </w:rPr>
        <w:t>hard-working</w:t>
      </w:r>
      <w:r w:rsidRPr="00676AEE">
        <w:rPr>
          <w:rFonts w:ascii="Times New Roman" w:hAnsi="Times New Roman" w:cs="Times New Roman"/>
          <w:sz w:val="24"/>
          <w:szCs w:val="24"/>
        </w:rPr>
        <w:t xml:space="preserve"> abilities to the company.</w:t>
      </w:r>
    </w:p>
    <w:p w14:paraId="79C4E7C2" w14:textId="11FBF4D7" w:rsidR="00676AEE" w:rsidRDefault="00676AEE" w:rsidP="00676AEE">
      <w:pPr>
        <w:rPr>
          <w:rFonts w:ascii="Times New Roman" w:hAnsi="Times New Roman" w:cs="Times New Roman"/>
          <w:sz w:val="24"/>
          <w:szCs w:val="24"/>
        </w:rPr>
      </w:pPr>
    </w:p>
    <w:p w14:paraId="09EC9D39" w14:textId="5D79DA9D" w:rsidR="00676AEE" w:rsidRPr="00676AEE" w:rsidRDefault="00676AEE" w:rsidP="00676AEE">
      <w:pPr>
        <w:rPr>
          <w:rFonts w:ascii="Times New Roman" w:hAnsi="Times New Roman" w:cs="Times New Roman"/>
          <w:sz w:val="28"/>
          <w:szCs w:val="28"/>
        </w:rPr>
      </w:pPr>
      <w:r w:rsidRPr="00676AEE">
        <w:rPr>
          <w:rFonts w:ascii="Times New Roman" w:hAnsi="Times New Roman" w:cs="Times New Roman"/>
          <w:sz w:val="28"/>
          <w:szCs w:val="28"/>
        </w:rPr>
        <w:t>Skills</w:t>
      </w:r>
    </w:p>
    <w:p w14:paraId="60FEAECF" w14:textId="5C6A03A0" w:rsidR="00676AEE" w:rsidRPr="00676AEE" w:rsidRDefault="00676AEE" w:rsidP="0067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Decision making</w:t>
      </w:r>
    </w:p>
    <w:p w14:paraId="6A19FB25" w14:textId="3C1461CF" w:rsidR="00676AEE" w:rsidRPr="00676AEE" w:rsidRDefault="00676AEE" w:rsidP="0067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Paperwork management</w:t>
      </w:r>
    </w:p>
    <w:p w14:paraId="6BB0C5D8" w14:textId="176E3FF5" w:rsidR="00676AEE" w:rsidRPr="00676AEE" w:rsidRDefault="00676AEE" w:rsidP="0067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Inventory organization</w:t>
      </w:r>
    </w:p>
    <w:p w14:paraId="7B985AE3" w14:textId="72489850" w:rsidR="00676AEE" w:rsidRPr="00676AEE" w:rsidRDefault="00676AEE" w:rsidP="0067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Customer relations</w:t>
      </w:r>
    </w:p>
    <w:p w14:paraId="660817E4" w14:textId="2296F4DE" w:rsidR="00676AEE" w:rsidRPr="00676AEE" w:rsidRDefault="00676AEE" w:rsidP="0067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Detail oriented</w:t>
      </w:r>
    </w:p>
    <w:p w14:paraId="143CA86A" w14:textId="585F8F37" w:rsidR="00676AEE" w:rsidRPr="00676AEE" w:rsidRDefault="00676AEE" w:rsidP="0067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Time management</w:t>
      </w:r>
    </w:p>
    <w:p w14:paraId="28D1EC29" w14:textId="37F2C6D3" w:rsidR="00676AEE" w:rsidRPr="00676AEE" w:rsidRDefault="00676AEE" w:rsidP="0067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Task prioritization</w:t>
      </w:r>
    </w:p>
    <w:p w14:paraId="77C25195" w14:textId="5EDB2707" w:rsidR="00676AEE" w:rsidRDefault="00676AEE" w:rsidP="00676AEE"/>
    <w:p w14:paraId="18751C79" w14:textId="74E7E916" w:rsidR="00676AEE" w:rsidRDefault="00676AEE" w:rsidP="00676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</w:t>
      </w:r>
    </w:p>
    <w:p w14:paraId="7FE5D8EA" w14:textId="2F7B38DC" w:rsidR="00676AEE" w:rsidRDefault="00676AEE" w:rsidP="00676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Mandarin High </w:t>
      </w:r>
      <w:proofErr w:type="gramStart"/>
      <w:r>
        <w:rPr>
          <w:rFonts w:ascii="Times New Roman" w:hAnsi="Times New Roman" w:cs="Times New Roman"/>
          <w:sz w:val="24"/>
          <w:szCs w:val="24"/>
        </w:rPr>
        <w:t>School  Jacksonville</w:t>
      </w:r>
      <w:proofErr w:type="gramEnd"/>
      <w:r>
        <w:rPr>
          <w:rFonts w:ascii="Times New Roman" w:hAnsi="Times New Roman" w:cs="Times New Roman"/>
          <w:sz w:val="24"/>
          <w:szCs w:val="24"/>
        </w:rPr>
        <w:t>, FL</w:t>
      </w:r>
    </w:p>
    <w:p w14:paraId="25411C47" w14:textId="2ABEC015" w:rsidR="00676AEE" w:rsidRDefault="00676AEE" w:rsidP="0067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GPA</w:t>
      </w:r>
    </w:p>
    <w:p w14:paraId="72DBB7AC" w14:textId="17520480" w:rsidR="00676AEE" w:rsidRDefault="00676AEE" w:rsidP="0067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Taken medical related courses</w:t>
      </w:r>
    </w:p>
    <w:p w14:paraId="408357DA" w14:textId="7A1F14F7" w:rsidR="00676AEE" w:rsidRDefault="00676AEE" w:rsidP="0067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honors and AP classes</w:t>
      </w:r>
    </w:p>
    <w:p w14:paraId="15744B88" w14:textId="0BAA39D7" w:rsidR="00676AEE" w:rsidRDefault="00676AEE" w:rsidP="0067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15% in my class</w:t>
      </w:r>
    </w:p>
    <w:p w14:paraId="1C79B38A" w14:textId="49624A2E" w:rsidR="00676AEE" w:rsidRDefault="00676AEE" w:rsidP="0067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Accepted into National Spanish Honor Society</w:t>
      </w:r>
    </w:p>
    <w:p w14:paraId="03D67D71" w14:textId="2642538B" w:rsidR="00676AEE" w:rsidRDefault="00676AEE" w:rsidP="00676AEE">
      <w:pPr>
        <w:rPr>
          <w:rFonts w:ascii="Times New Roman" w:hAnsi="Times New Roman" w:cs="Times New Roman"/>
          <w:sz w:val="24"/>
          <w:szCs w:val="24"/>
        </w:rPr>
      </w:pPr>
    </w:p>
    <w:p w14:paraId="598BC66C" w14:textId="644F8202" w:rsidR="00676AEE" w:rsidRDefault="00676AEE" w:rsidP="00676AEE">
      <w:pPr>
        <w:rPr>
          <w:rFonts w:ascii="Times New Roman" w:hAnsi="Times New Roman" w:cs="Times New Roman"/>
          <w:sz w:val="28"/>
          <w:szCs w:val="28"/>
        </w:rPr>
      </w:pPr>
      <w:r w:rsidRPr="00676AEE">
        <w:rPr>
          <w:rFonts w:ascii="Times New Roman" w:hAnsi="Times New Roman" w:cs="Times New Roman"/>
          <w:sz w:val="28"/>
          <w:szCs w:val="28"/>
        </w:rPr>
        <w:t>Volunteer</w:t>
      </w:r>
    </w:p>
    <w:p w14:paraId="593B6F66" w14:textId="24F1FA70" w:rsidR="00676AEE" w:rsidRPr="00676AEE" w:rsidRDefault="00676AEE" w:rsidP="00676A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6AEE">
        <w:rPr>
          <w:rFonts w:ascii="Times New Roman" w:hAnsi="Times New Roman" w:cs="Times New Roman"/>
          <w:b/>
          <w:bCs/>
          <w:sz w:val="24"/>
          <w:szCs w:val="24"/>
        </w:rPr>
        <w:t>Nathaniel Hope’s Buddy Break (2013-2015)</w:t>
      </w:r>
    </w:p>
    <w:p w14:paraId="72215C52" w14:textId="5569A9AB" w:rsidR="00676AEE" w:rsidRPr="00676AEE" w:rsidRDefault="00676AEE" w:rsidP="0067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Helped parents with special needs children</w:t>
      </w:r>
    </w:p>
    <w:p w14:paraId="519EE3FB" w14:textId="5432643B" w:rsidR="00676AEE" w:rsidRPr="00676AEE" w:rsidRDefault="00676AEE" w:rsidP="0067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Allowed parents the day off to go complete other necessary errands</w:t>
      </w:r>
    </w:p>
    <w:p w14:paraId="2C3C0A38" w14:textId="61E46F22" w:rsidR="00676AEE" w:rsidRDefault="00676AEE" w:rsidP="0067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 xml:space="preserve">Played and interacted with the special </w:t>
      </w:r>
      <w:proofErr w:type="gramStart"/>
      <w:r w:rsidRPr="00676AEE">
        <w:rPr>
          <w:rFonts w:ascii="Times New Roman" w:hAnsi="Times New Roman" w:cs="Times New Roman"/>
          <w:sz w:val="24"/>
          <w:szCs w:val="24"/>
        </w:rPr>
        <w:t>needs</w:t>
      </w:r>
      <w:proofErr w:type="gramEnd"/>
      <w:r w:rsidRPr="00676AEE">
        <w:rPr>
          <w:rFonts w:ascii="Times New Roman" w:hAnsi="Times New Roman" w:cs="Times New Roman"/>
          <w:sz w:val="24"/>
          <w:szCs w:val="24"/>
        </w:rPr>
        <w:t xml:space="preserve"> children, allowing them to be themselves </w:t>
      </w:r>
    </w:p>
    <w:p w14:paraId="13885BF9" w14:textId="05CC1C15" w:rsidR="00676AEE" w:rsidRDefault="00676AEE" w:rsidP="00676A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6AEE">
        <w:rPr>
          <w:rFonts w:ascii="Times New Roman" w:hAnsi="Times New Roman" w:cs="Times New Roman"/>
          <w:b/>
          <w:bCs/>
          <w:sz w:val="24"/>
          <w:szCs w:val="24"/>
        </w:rPr>
        <w:t>UNICEF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(2019-2020)</w:t>
      </w:r>
    </w:p>
    <w:p w14:paraId="025E0E8D" w14:textId="56A0FC93" w:rsidR="00676AEE" w:rsidRPr="00676AEE" w:rsidRDefault="00676AEE" w:rsidP="00676A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multiple fundraisers</w:t>
      </w:r>
    </w:p>
    <w:p w14:paraId="79068092" w14:textId="483947F6" w:rsidR="00676AEE" w:rsidRPr="00676AEE" w:rsidRDefault="00676AEE" w:rsidP="00676A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Became leader of two fundraisers</w:t>
      </w:r>
    </w:p>
    <w:p w14:paraId="588A8E58" w14:textId="7B406B7E" w:rsidR="00676AEE" w:rsidRPr="00676AEE" w:rsidRDefault="00676AEE" w:rsidP="00676A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Raised money, collected blankets, clothing, books, etc. </w:t>
      </w:r>
    </w:p>
    <w:p w14:paraId="7168B4C2" w14:textId="5AC49A7B" w:rsidR="00676AEE" w:rsidRPr="00676AEE" w:rsidRDefault="00676AEE" w:rsidP="00676A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Gave back to the community</w:t>
      </w:r>
    </w:p>
    <w:p w14:paraId="43673D5F" w14:textId="15272534" w:rsidR="00676AEE" w:rsidRPr="00676AEE" w:rsidRDefault="00676AEE" w:rsidP="00676A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AFF7B" w14:textId="3A8199F2" w:rsidR="00676AEE" w:rsidRPr="00676AEE" w:rsidRDefault="00676AEE" w:rsidP="00676A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6AEE">
        <w:rPr>
          <w:rFonts w:ascii="Times New Roman" w:hAnsi="Times New Roman" w:cs="Times New Roman"/>
          <w:b/>
          <w:bCs/>
          <w:sz w:val="24"/>
          <w:szCs w:val="24"/>
        </w:rPr>
        <w:t>Tutoring services</w:t>
      </w:r>
    </w:p>
    <w:p w14:paraId="18FBA618" w14:textId="3267C16E" w:rsidR="00676AEE" w:rsidRPr="00676AEE" w:rsidRDefault="00676AEE" w:rsidP="00676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Twice a week after school</w:t>
      </w:r>
    </w:p>
    <w:p w14:paraId="51746E61" w14:textId="661B6321" w:rsidR="00676AEE" w:rsidRPr="00676AEE" w:rsidRDefault="00676AEE" w:rsidP="00676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Tutor classmates struggling in any subject</w:t>
      </w:r>
    </w:p>
    <w:p w14:paraId="43B6E3F2" w14:textId="363B60A8" w:rsidR="00676AEE" w:rsidRPr="00676AEE" w:rsidRDefault="00676AEE" w:rsidP="00676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6AEE">
        <w:rPr>
          <w:rFonts w:ascii="Times New Roman" w:hAnsi="Times New Roman" w:cs="Times New Roman"/>
          <w:sz w:val="24"/>
          <w:szCs w:val="24"/>
        </w:rPr>
        <w:t>Main focused subjects: Spanish, Science, Math</w:t>
      </w:r>
    </w:p>
    <w:p w14:paraId="23EF25E1" w14:textId="77777777" w:rsidR="00676AEE" w:rsidRPr="00676AEE" w:rsidRDefault="00676AEE" w:rsidP="00676AE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91EF9" w14:textId="77777777" w:rsidR="00676AEE" w:rsidRPr="00676AEE" w:rsidRDefault="00676AEE" w:rsidP="00676A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F57912" w14:textId="77777777" w:rsidR="00676AEE" w:rsidRDefault="00676AEE" w:rsidP="00676AEE">
      <w:pPr>
        <w:rPr>
          <w:rFonts w:ascii="Times New Roman" w:hAnsi="Times New Roman" w:cs="Times New Roman"/>
          <w:sz w:val="24"/>
          <w:szCs w:val="24"/>
        </w:rPr>
      </w:pPr>
    </w:p>
    <w:p w14:paraId="12222087" w14:textId="77777777" w:rsidR="00676AEE" w:rsidRPr="00676AEE" w:rsidRDefault="00676AEE" w:rsidP="00676AEE">
      <w:pPr>
        <w:rPr>
          <w:rFonts w:ascii="Times New Roman" w:hAnsi="Times New Roman" w:cs="Times New Roman"/>
          <w:sz w:val="24"/>
          <w:szCs w:val="24"/>
        </w:rPr>
      </w:pPr>
    </w:p>
    <w:p w14:paraId="6EE50DCE" w14:textId="77777777" w:rsidR="00676AEE" w:rsidRPr="00676AEE" w:rsidRDefault="00676AEE" w:rsidP="00676AEE">
      <w:pPr>
        <w:rPr>
          <w:rFonts w:ascii="Times New Roman" w:hAnsi="Times New Roman" w:cs="Times New Roman"/>
          <w:sz w:val="24"/>
          <w:szCs w:val="24"/>
        </w:rPr>
      </w:pPr>
    </w:p>
    <w:sectPr w:rsidR="00676AEE" w:rsidRPr="00676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F1CEF"/>
    <w:multiLevelType w:val="hybridMultilevel"/>
    <w:tmpl w:val="54E0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81384"/>
    <w:multiLevelType w:val="hybridMultilevel"/>
    <w:tmpl w:val="CF86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51FCD"/>
    <w:multiLevelType w:val="hybridMultilevel"/>
    <w:tmpl w:val="6E46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32988"/>
    <w:multiLevelType w:val="hybridMultilevel"/>
    <w:tmpl w:val="16F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03838"/>
    <w:multiLevelType w:val="hybridMultilevel"/>
    <w:tmpl w:val="DDA0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E"/>
    <w:rsid w:val="00676AEE"/>
    <w:rsid w:val="00A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7CD9"/>
  <w15:chartTrackingRefBased/>
  <w15:docId w15:val="{13E72A95-1C8C-4027-A6D6-8920AB62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6A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76A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76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A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6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zi_ra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 Rang</dc:creator>
  <cp:keywords/>
  <dc:description/>
  <cp:lastModifiedBy>Yazi Rang</cp:lastModifiedBy>
  <cp:revision>1</cp:revision>
  <dcterms:created xsi:type="dcterms:W3CDTF">2020-05-12T16:54:00Z</dcterms:created>
  <dcterms:modified xsi:type="dcterms:W3CDTF">2020-05-12T17:05:00Z</dcterms:modified>
</cp:coreProperties>
</file>